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48" w:rsidRDefault="00F82181">
      <w:pPr>
        <w:ind w:right="6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4"/>
          <w:szCs w:val="24"/>
        </w:rPr>
        <w:t>İSTANBUL TEKNİK ÜNİVERSİTESİ</w:t>
      </w:r>
    </w:p>
    <w:p w:rsidR="00FA6448" w:rsidRDefault="00F82181">
      <w:pPr>
        <w:spacing w:line="235" w:lineRule="auto"/>
        <w:ind w:right="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LİSANSÜSTÜ BAŞVURU REFERANS FORMU</w:t>
      </w:r>
    </w:p>
    <w:p w:rsidR="00FA6448" w:rsidRDefault="00FA6448">
      <w:pPr>
        <w:spacing w:line="284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Öğrenci tarafından doldurulması gereken kısım:</w:t>
      </w:r>
    </w:p>
    <w:p w:rsidR="00FA6448" w:rsidRDefault="00FA6448">
      <w:pPr>
        <w:spacing w:line="2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700"/>
      </w:tblGrid>
      <w:tr w:rsidR="00FA6448">
        <w:trPr>
          <w:trHeight w:val="276"/>
        </w:trPr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Adı ve Soyadı</w:t>
            </w:r>
          </w:p>
        </w:tc>
        <w:tc>
          <w:tcPr>
            <w:tcW w:w="5700" w:type="dxa"/>
            <w:tcBorders>
              <w:top w:val="single" w:sz="8" w:space="0" w:color="auto"/>
            </w:tcBorders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448">
        <w:trPr>
          <w:trHeight w:val="276"/>
        </w:trPr>
        <w:tc>
          <w:tcPr>
            <w:tcW w:w="2660" w:type="dxa"/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Mezun olduğu üniversite</w:t>
            </w:r>
          </w:p>
        </w:tc>
        <w:tc>
          <w:tcPr>
            <w:tcW w:w="5700" w:type="dxa"/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448">
        <w:trPr>
          <w:trHeight w:val="276"/>
        </w:trPr>
        <w:tc>
          <w:tcPr>
            <w:tcW w:w="2660" w:type="dxa"/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Mezun olduğu bölüm</w:t>
            </w:r>
          </w:p>
        </w:tc>
        <w:tc>
          <w:tcPr>
            <w:tcW w:w="5700" w:type="dxa"/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448">
        <w:trPr>
          <w:trHeight w:val="276"/>
        </w:trPr>
        <w:tc>
          <w:tcPr>
            <w:tcW w:w="2660" w:type="dxa"/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Girmek istediği bölüm</w:t>
            </w:r>
          </w:p>
        </w:tc>
        <w:tc>
          <w:tcPr>
            <w:tcW w:w="5700" w:type="dxa"/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448">
        <w:trPr>
          <w:trHeight w:val="276"/>
        </w:trPr>
        <w:tc>
          <w:tcPr>
            <w:tcW w:w="2660" w:type="dxa"/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Şimdiki adresi</w:t>
            </w:r>
          </w:p>
        </w:tc>
        <w:tc>
          <w:tcPr>
            <w:tcW w:w="5700" w:type="dxa"/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</w:tbl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29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Referans  veren  kişi  tarafından  doldurulması  gereken  kısım: 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NOT</w:t>
      </w:r>
      <w:r>
        <w:rPr>
          <w:rFonts w:eastAsia="Times New Roman"/>
          <w:i/>
          <w:iCs/>
          <w:sz w:val="18"/>
          <w:szCs w:val="18"/>
        </w:rPr>
        <w:t>:  Bu  formu</w:t>
      </w:r>
    </w:p>
    <w:p w:rsidR="00FA6448" w:rsidRDefault="00FA6448">
      <w:pPr>
        <w:spacing w:line="2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doldurmak </w:t>
      </w:r>
      <w:r>
        <w:rPr>
          <w:rFonts w:eastAsia="Times New Roman"/>
          <w:b/>
          <w:bCs/>
          <w:i/>
          <w:iCs/>
          <w:sz w:val="18"/>
          <w:szCs w:val="18"/>
        </w:rPr>
        <w:t>isteğe</w:t>
      </w:r>
      <w:r>
        <w:rPr>
          <w:rFonts w:eastAsia="Times New Roman"/>
          <w:i/>
          <w:iCs/>
          <w:sz w:val="18"/>
          <w:szCs w:val="18"/>
        </w:rPr>
        <w:t xml:space="preserve"> bağlıdır. Referans veren kişi, bu formdan farklı bir referans mektubunu öğrenciye verebilir</w:t>
      </w:r>
      <w:r>
        <w:rPr>
          <w:rFonts w:eastAsia="Times New Roman"/>
          <w:i/>
          <w:iCs/>
          <w:sz w:val="24"/>
          <w:szCs w:val="24"/>
        </w:rPr>
        <w:t>.)</w:t>
      </w:r>
    </w:p>
    <w:p w:rsidR="00FA6448" w:rsidRDefault="00F821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20955</wp:posOffset>
                </wp:positionV>
                <wp:extent cx="53124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DB7F8" id="Shape 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.65pt" to="434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6448" w:rsidRDefault="00FA6448">
      <w:pPr>
        <w:spacing w:line="23" w:lineRule="exact"/>
        <w:rPr>
          <w:sz w:val="24"/>
          <w:szCs w:val="24"/>
        </w:rPr>
      </w:pPr>
    </w:p>
    <w:p w:rsidR="00FA6448" w:rsidRDefault="00F82181">
      <w:pPr>
        <w:spacing w:line="235" w:lineRule="auto"/>
        <w:ind w:left="360" w:right="366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Yukarıda adı belirtilen öğrencinizin, İstanbul Teknik Üniversitesi lisansüstü başvurusunun değerlendirilebilmesi için akademik performansı hakkında düşüncelerinizi öğrenmek istiyoruz. Özellikle aşağıdaki konuları aydınlatmanızı diler, harcadığınız zaman ve emek için şimdiden teşekkür ederiz.</w:t>
      </w:r>
    </w:p>
    <w:p w:rsidR="00FA6448" w:rsidRDefault="00FA6448">
      <w:pPr>
        <w:spacing w:line="275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 Öğrenciyi ne amaçla (ders, danışman, v.b.) ve ne kadar süredir tanıyorsunuz?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93" w:lineRule="exact"/>
        <w:rPr>
          <w:sz w:val="24"/>
          <w:szCs w:val="24"/>
        </w:rPr>
      </w:pPr>
    </w:p>
    <w:p w:rsidR="00FA6448" w:rsidRDefault="00F82181">
      <w:pPr>
        <w:spacing w:line="234" w:lineRule="auto"/>
        <w:ind w:left="360" w:right="6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 Öğrencinin lisans başarısını diğer arkadaşlarıyla karşılaştırdığınızda hangi sınıfa koyarsınız? (Örneğin %10’un üstü, orta, %25’ten düşük)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79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 Liderlik, yaratıcılık ve çalışma gayreti hangi seviyededir?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81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4- Teorik konuları kavrama becerisi nedir?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80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 Öğrencinin araştırma yapma ve yeni bilgiler elde etme istek ve yeteneği nedir?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80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6- Teknik yazılar yazma ve sunma becerisi var mı?</w:t>
      </w:r>
    </w:p>
    <w:p w:rsidR="00FA6448" w:rsidRDefault="00FA6448">
      <w:pPr>
        <w:sectPr w:rsidR="00FA6448">
          <w:pgSz w:w="11900" w:h="16838"/>
          <w:pgMar w:top="1435" w:right="1440" w:bottom="1440" w:left="1440" w:header="0" w:footer="0" w:gutter="0"/>
          <w:cols w:space="708" w:equalWidth="0">
            <w:col w:w="9026"/>
          </w:cols>
        </w:sectPr>
      </w:pPr>
    </w:p>
    <w:p w:rsidR="00FA6448" w:rsidRDefault="00FA6448">
      <w:pPr>
        <w:spacing w:line="3" w:lineRule="exact"/>
        <w:rPr>
          <w:sz w:val="20"/>
          <w:szCs w:val="20"/>
        </w:rPr>
      </w:pPr>
      <w:bookmarkStart w:id="2" w:name="page2"/>
      <w:bookmarkEnd w:id="2"/>
    </w:p>
    <w:p w:rsidR="00FA6448" w:rsidRDefault="00F82181">
      <w:pPr>
        <w:spacing w:line="234" w:lineRule="auto"/>
        <w:ind w:left="360" w:right="13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7- Öğrencinin gerek karakter gerekse akademik yönden en başarılı olduğunu düşündüğünüz özellikleri nelerdir?</w:t>
      </w: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382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8- Öğrencinin lisansüstü eğitiminde başarılı olacağına inanıyormusunuz, neden?</w:t>
      </w: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381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9- Öğrenciyi daha iyi tanıtacağını düşündüğünüz diğer özellikler de varsa mutlaka</w:t>
      </w: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belirtiniz. </w:t>
      </w:r>
      <w:r>
        <w:rPr>
          <w:rFonts w:eastAsia="Times New Roman"/>
          <w:sz w:val="19"/>
          <w:szCs w:val="19"/>
        </w:rPr>
        <w:t>(Yer kalmadığı takdirde boş başka bir sayfa kullanabilirsiniz.)</w:t>
      </w: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368" w:lineRule="exact"/>
        <w:rPr>
          <w:sz w:val="20"/>
          <w:szCs w:val="20"/>
        </w:rPr>
      </w:pPr>
    </w:p>
    <w:p w:rsidR="00FA6448" w:rsidRDefault="00F82181">
      <w:pPr>
        <w:ind w:right="33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10- Öğrencinin İTÜ'de lisansüstü eğitim yapmasını,</w:t>
      </w:r>
    </w:p>
    <w:p w:rsidR="00FA6448" w:rsidRDefault="00F82181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Kesinlikle Öneririm.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-164465</wp:posOffset>
                </wp:positionV>
                <wp:extent cx="0" cy="1333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DE502" id="Shape 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-12.95pt" to="73.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-160020</wp:posOffset>
                </wp:positionV>
                <wp:extent cx="1333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09920" id="Shape 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2.6pt" to="83.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-36195</wp:posOffset>
                </wp:positionV>
                <wp:extent cx="1333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3C55" id="Shape 4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2.85pt" to="83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-164465</wp:posOffset>
                </wp:positionV>
                <wp:extent cx="0" cy="1333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39750" id="Shape 5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2.95pt" to="83.2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6448" w:rsidRDefault="00F82181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Öneririm.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-21590</wp:posOffset>
                </wp:positionV>
                <wp:extent cx="1333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FB595" id="Shape 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.7pt" to="83.6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LAuAEAAH4DAAAOAAAAZHJzL2Uyb0RvYy54bWysU8uOEzEQvCPxD5bvZCYJ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-145415</wp:posOffset>
                </wp:positionV>
                <wp:extent cx="1333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F790F" id="Shape 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1.45pt" to="83.6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-149860</wp:posOffset>
                </wp:positionV>
                <wp:extent cx="0" cy="1333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93570" id="Shape 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-11.8pt" to="73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-149860</wp:posOffset>
                </wp:positionV>
                <wp:extent cx="0" cy="1333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10017" id="Shape 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1.8pt" to="83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6448" w:rsidRDefault="00F82181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Önermem.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-25400</wp:posOffset>
                </wp:positionV>
                <wp:extent cx="1333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6787B" id="Shape 1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2pt" to="83.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-149225</wp:posOffset>
                </wp:positionV>
                <wp:extent cx="1333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26742" id="Shape 1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1.75pt" to="83.6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-153670</wp:posOffset>
                </wp:positionV>
                <wp:extent cx="0" cy="1333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BDBF3" id="Shape 1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-12.1pt" to="73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-153670</wp:posOffset>
                </wp:positionV>
                <wp:extent cx="0" cy="1333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A3DC9" id="Shape 1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2.1pt" to="83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6448" w:rsidRDefault="00F82181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Kesinlikle Önermem.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-25400</wp:posOffset>
                </wp:positionV>
                <wp:extent cx="1333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52815" id="Shape 1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2pt" to="83.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-149225</wp:posOffset>
                </wp:positionV>
                <wp:extent cx="1333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2DB9A" id="Shape 1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1.75pt" to="83.6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-153670</wp:posOffset>
                </wp:positionV>
                <wp:extent cx="0" cy="1333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A2175" id="Shape 1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-12.1pt" to="73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-153670</wp:posOffset>
                </wp:positionV>
                <wp:extent cx="0" cy="1333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17DFC" id="Shape 1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2.1pt" to="83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339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Referans veren kişinin: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16510</wp:posOffset>
                </wp:positionV>
                <wp:extent cx="53124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7B48" id="Shape 1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.3pt" to="434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v4uQEAAIEDAAAOAAAAZHJzL2Uyb0RvYy54bWysU01vEzEQvSPxHyzfyW7SNpR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6448" w:rsidRDefault="00FA6448">
      <w:pPr>
        <w:spacing w:line="2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Adı ve Soyadı :</w:t>
      </w:r>
    </w:p>
    <w:p w:rsidR="00FA6448" w:rsidRDefault="00F82181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Ünvanı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</w:p>
    <w:p w:rsidR="00FA6448" w:rsidRDefault="00F82181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Görevi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</w:p>
    <w:p w:rsidR="00FA6448" w:rsidRDefault="00F82181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Tarih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</w:p>
    <w:p w:rsidR="00FA6448" w:rsidRDefault="00F82181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İş Adresi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</w:p>
    <w:p w:rsidR="00FA6448" w:rsidRDefault="00FA6448">
      <w:pPr>
        <w:spacing w:line="276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 Numarası ve E-posta adresi: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198120</wp:posOffset>
                </wp:positionV>
                <wp:extent cx="53124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6EAFD" id="Shape 1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5.6pt" to="43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V4uQEAAIEDAAAOAAAAZHJzL2Uyb0RvYy54bWysU01vGyEQvVfqf0Dc6107iZu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6448" w:rsidRDefault="00FA6448">
      <w:pPr>
        <w:sectPr w:rsidR="00FA6448">
          <w:pgSz w:w="11900" w:h="16838"/>
          <w:pgMar w:top="1440" w:right="1440" w:bottom="569" w:left="1440" w:header="0" w:footer="0" w:gutter="0"/>
          <w:cols w:space="708" w:equalWidth="0">
            <w:col w:w="9026"/>
          </w:cols>
        </w:sectPr>
      </w:pPr>
    </w:p>
    <w:p w:rsidR="00FA6448" w:rsidRDefault="00FA6448">
      <w:pPr>
        <w:spacing w:line="320" w:lineRule="exact"/>
        <w:rPr>
          <w:sz w:val="20"/>
          <w:szCs w:val="20"/>
        </w:rPr>
      </w:pPr>
    </w:p>
    <w:p w:rsidR="00FA6448" w:rsidRDefault="00F82181">
      <w:pPr>
        <w:spacing w:line="235" w:lineRule="auto"/>
        <w:ind w:left="360" w:right="36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Lütfen, bu referansı bir zarfın içine koyarak kapatınız ve öğrenciye geri veriniz. Zarf öğrencinin mülakatı sırasında açılacak ve öğrenciye gösterilmeyecektir. Gösterdiğiniz ilgi ve değerli zamanınız için teşekkür ederiz.</w:t>
      </w:r>
    </w:p>
    <w:sectPr w:rsidR="00FA6448">
      <w:type w:val="continuous"/>
      <w:pgSz w:w="11900" w:h="16838"/>
      <w:pgMar w:top="1440" w:right="1440" w:bottom="569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48"/>
    <w:rsid w:val="00134345"/>
    <w:rsid w:val="00F82181"/>
    <w:rsid w:val="00F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F608B-3E40-4E9C-A43F-8AD144E4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Referans Mektup Örnek</vt:lpstr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Referans Mektup Örnek</dc:title>
  <dc:creator>www.nedir.org</dc:creator>
  <cp:lastModifiedBy>mehmet genç</cp:lastModifiedBy>
  <cp:revision>2</cp:revision>
  <dcterms:created xsi:type="dcterms:W3CDTF">2019-09-05T08:35:00Z</dcterms:created>
  <dcterms:modified xsi:type="dcterms:W3CDTF">2019-09-05T08:35:00Z</dcterms:modified>
</cp:coreProperties>
</file>