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48" w:rsidRDefault="00F82181">
      <w:pPr>
        <w:ind w:right="6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İSTANBUL TEKNİK ÜNİVERSİTESİ</w:t>
      </w:r>
    </w:p>
    <w:p w:rsidR="00FA6448" w:rsidRDefault="00F82181">
      <w:pPr>
        <w:spacing w:line="235" w:lineRule="auto"/>
        <w:ind w:right="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LİSANSÜSTÜ BAŞVURU REFERANS FORMU</w:t>
      </w:r>
    </w:p>
    <w:p w:rsidR="00FA6448" w:rsidRDefault="00FA6448">
      <w:pPr>
        <w:spacing w:line="284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Öğrenci tarafından doldurulması gereken kısım:</w:t>
      </w:r>
    </w:p>
    <w:p w:rsidR="00FA6448" w:rsidRDefault="00FA6448">
      <w:pPr>
        <w:spacing w:line="2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700"/>
      </w:tblGrid>
      <w:tr w:rsidR="00FA6448">
        <w:trPr>
          <w:trHeight w:val="276"/>
        </w:trPr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Adı ve Soyadı</w:t>
            </w:r>
          </w:p>
        </w:tc>
        <w:tc>
          <w:tcPr>
            <w:tcW w:w="5700" w:type="dxa"/>
            <w:tcBorders>
              <w:top w:val="single" w:sz="8" w:space="0" w:color="auto"/>
            </w:tcBorders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Mezun olduğu üniversite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Mezun olduğu bölüm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Girmek istediği bölüm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FA6448">
        <w:trPr>
          <w:trHeight w:val="276"/>
        </w:trPr>
        <w:tc>
          <w:tcPr>
            <w:tcW w:w="2660" w:type="dxa"/>
            <w:vAlign w:val="bottom"/>
          </w:tcPr>
          <w:p w:rsidR="00FA6448" w:rsidRDefault="00F821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Şimdiki adresi</w:t>
            </w:r>
          </w:p>
        </w:tc>
        <w:tc>
          <w:tcPr>
            <w:tcW w:w="5700" w:type="dxa"/>
            <w:vAlign w:val="bottom"/>
          </w:tcPr>
          <w:p w:rsidR="00FA6448" w:rsidRDefault="00F82181">
            <w:pPr>
              <w:ind w:right="5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29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Referans  veren  kişi  tarafından  doldurulması  gereken  kısım: 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NOT</w:t>
      </w:r>
      <w:r>
        <w:rPr>
          <w:rFonts w:eastAsia="Times New Roman"/>
          <w:i/>
          <w:iCs/>
          <w:sz w:val="18"/>
          <w:szCs w:val="18"/>
        </w:rPr>
        <w:t>:  Bu  formu</w:t>
      </w:r>
    </w:p>
    <w:p w:rsidR="00FA6448" w:rsidRDefault="00FA6448">
      <w:pPr>
        <w:spacing w:line="2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doldurmak </w:t>
      </w:r>
      <w:r>
        <w:rPr>
          <w:rFonts w:eastAsia="Times New Roman"/>
          <w:b/>
          <w:bCs/>
          <w:i/>
          <w:iCs/>
          <w:sz w:val="18"/>
          <w:szCs w:val="18"/>
        </w:rPr>
        <w:t>isteğe</w:t>
      </w:r>
      <w:r>
        <w:rPr>
          <w:rFonts w:eastAsia="Times New Roman"/>
          <w:i/>
          <w:iCs/>
          <w:sz w:val="18"/>
          <w:szCs w:val="18"/>
        </w:rPr>
        <w:t xml:space="preserve"> bağlıdır. Referans veren kişi, bu formdan farklı bir referans mektubunu öğrenciye verebilir</w:t>
      </w:r>
      <w:r>
        <w:rPr>
          <w:rFonts w:eastAsia="Times New Roman"/>
          <w:i/>
          <w:iCs/>
          <w:sz w:val="24"/>
          <w:szCs w:val="24"/>
        </w:rPr>
        <w:t>.)</w:t>
      </w:r>
    </w:p>
    <w:p w:rsidR="00FA6448" w:rsidRDefault="00F821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20955</wp:posOffset>
                </wp:positionV>
                <wp:extent cx="5312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DB7F8" id="Shape 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.65pt" to="434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3" w:lineRule="exact"/>
        <w:rPr>
          <w:sz w:val="24"/>
          <w:szCs w:val="24"/>
        </w:rPr>
      </w:pPr>
    </w:p>
    <w:p w:rsidR="00FA6448" w:rsidRDefault="00F82181">
      <w:pPr>
        <w:spacing w:line="235" w:lineRule="auto"/>
        <w:ind w:left="360" w:right="366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Yukarıda adı belirtilen öğrencinizin, İstanbul </w:t>
      </w:r>
      <w:r>
        <w:rPr>
          <w:rFonts w:eastAsia="Times New Roman"/>
          <w:sz w:val="18"/>
          <w:szCs w:val="18"/>
        </w:rPr>
        <w:t>Teknik Üniversitesi lisansüstü başvurusunun değerlendirilebilmesi için akademik performansı hakkında düşüncelerinizi öğrenmek istiyoruz. Özellikle aşağıdaki konuları aydınlatmanızı diler, harcadığınız zaman ve emek için şimdiden teşekkür ederiz.</w:t>
      </w:r>
    </w:p>
    <w:p w:rsidR="00FA6448" w:rsidRDefault="00FA6448">
      <w:pPr>
        <w:spacing w:line="275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Öğrenc</w:t>
      </w:r>
      <w:r>
        <w:rPr>
          <w:rFonts w:eastAsia="Times New Roman"/>
          <w:sz w:val="24"/>
          <w:szCs w:val="24"/>
        </w:rPr>
        <w:t>iyi ne amaçla (ders, danışman, v.b.) ve ne kadar süredir tanıyorsunuz?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93" w:lineRule="exact"/>
        <w:rPr>
          <w:sz w:val="24"/>
          <w:szCs w:val="24"/>
        </w:rPr>
      </w:pPr>
    </w:p>
    <w:p w:rsidR="00FA6448" w:rsidRDefault="00F82181">
      <w:pPr>
        <w:spacing w:line="234" w:lineRule="auto"/>
        <w:ind w:left="360" w:right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Öğrencinin lisans başarısını diğer arkadaşlarıyla karşılaştırdığınızda hangi sınıfa koyarsınız? (Örneğin %10’un üstü, orta, %25’ten düşük)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79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 Liderlik, yaratıcılık ve çal</w:t>
      </w:r>
      <w:r>
        <w:rPr>
          <w:rFonts w:eastAsia="Times New Roman"/>
          <w:sz w:val="24"/>
          <w:szCs w:val="24"/>
        </w:rPr>
        <w:t>ışma gayreti hangi seviyededir?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1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4- Teorik konuları kavrama becerisi nedir?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0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Öğrencinin araştırma yapma ve yeni bilgiler elde etme istek ve yeteneği nedir?</w:t>
      </w: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200" w:lineRule="exact"/>
        <w:rPr>
          <w:sz w:val="24"/>
          <w:szCs w:val="24"/>
        </w:rPr>
      </w:pPr>
    </w:p>
    <w:p w:rsidR="00FA6448" w:rsidRDefault="00FA6448">
      <w:pPr>
        <w:spacing w:line="380" w:lineRule="exact"/>
        <w:rPr>
          <w:sz w:val="24"/>
          <w:szCs w:val="24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6- Teknik yazılar yazma ve sunma becerisi var mı?</w:t>
      </w:r>
    </w:p>
    <w:p w:rsidR="00FA6448" w:rsidRDefault="00FA6448">
      <w:pPr>
        <w:sectPr w:rsidR="00FA6448">
          <w:pgSz w:w="11900" w:h="16838"/>
          <w:pgMar w:top="1435" w:right="1440" w:bottom="1440" w:left="1440" w:header="0" w:footer="0" w:gutter="0"/>
          <w:cols w:space="708" w:equalWidth="0">
            <w:col w:w="9026"/>
          </w:cols>
        </w:sectPr>
      </w:pPr>
    </w:p>
    <w:p w:rsidR="00FA6448" w:rsidRDefault="00FA6448">
      <w:pPr>
        <w:spacing w:line="3" w:lineRule="exact"/>
        <w:rPr>
          <w:sz w:val="20"/>
          <w:szCs w:val="20"/>
        </w:rPr>
      </w:pPr>
      <w:bookmarkStart w:id="2" w:name="page2"/>
      <w:bookmarkEnd w:id="2"/>
    </w:p>
    <w:p w:rsidR="00FA6448" w:rsidRDefault="00F82181">
      <w:pPr>
        <w:spacing w:line="234" w:lineRule="auto"/>
        <w:ind w:left="360" w:right="1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7- </w:t>
      </w:r>
      <w:r>
        <w:rPr>
          <w:rFonts w:eastAsia="Times New Roman"/>
          <w:sz w:val="24"/>
          <w:szCs w:val="24"/>
        </w:rPr>
        <w:t>Öğrencinin gerek karakter gerekse akademik yönden en başarılı olduğunu düşündüğünüz özellikleri nelerdir?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82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 Öğrencinin lisansüstü eğitiminde başarılı olacağına inanıyormusunuz, neden?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81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9- Öğrenciyi daha iyi tanıtacağını düşündüğünüz diğer </w:t>
      </w:r>
      <w:r>
        <w:rPr>
          <w:rFonts w:eastAsia="Times New Roman"/>
          <w:sz w:val="24"/>
          <w:szCs w:val="24"/>
        </w:rPr>
        <w:t>özellikler de varsa mutlaka</w:t>
      </w: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belirtiniz. </w:t>
      </w:r>
      <w:r>
        <w:rPr>
          <w:rFonts w:eastAsia="Times New Roman"/>
          <w:sz w:val="19"/>
          <w:szCs w:val="19"/>
        </w:rPr>
        <w:t>(Yer kalmadığı takdirde boş başka bir sayfa kullanabilirsiniz.)</w: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68" w:lineRule="exact"/>
        <w:rPr>
          <w:sz w:val="20"/>
          <w:szCs w:val="20"/>
        </w:rPr>
      </w:pPr>
    </w:p>
    <w:p w:rsidR="00FA6448" w:rsidRDefault="00F82181">
      <w:pPr>
        <w:ind w:right="33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 Öğrencinin İTÜ'de lisansüstü eğitim yapmasını,</w: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Kesinlikle Öneririm.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-164465</wp:posOffset>
                </wp:positionV>
                <wp:extent cx="0" cy="1333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E502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95pt" to="73.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-160020</wp:posOffset>
                </wp:positionV>
                <wp:extent cx="1333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09920" id="Shap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2.6pt" to="83.6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-36195</wp:posOffset>
                </wp:positionV>
                <wp:extent cx="1333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3C55" id="Shap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.85pt" to="83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-164465</wp:posOffset>
                </wp:positionV>
                <wp:extent cx="0" cy="1333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9750" id="Shape 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95pt" to="83.2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Öneririm.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-21590</wp:posOffset>
                </wp:positionV>
                <wp:extent cx="1333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B595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.7pt" to="83.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LAuAEAAH4DAAAOAAAAZHJzL2Uyb0RvYy54bWysU8uOEzEQvCPxD5bvZCYJ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-145415</wp:posOffset>
                </wp:positionV>
                <wp:extent cx="1333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F790F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45pt" to="83.6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-149860</wp:posOffset>
                </wp:positionV>
                <wp:extent cx="0" cy="1333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93570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1.8pt" to="73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p2uQEAAH4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-149860</wp:posOffset>
                </wp:positionV>
                <wp:extent cx="0" cy="1333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10017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1.8pt" to="83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Önermem.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-25400</wp:posOffset>
                </wp:positionV>
                <wp:extent cx="1333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787B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pt" to="83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-149225</wp:posOffset>
                </wp:positionV>
                <wp:extent cx="1333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26742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75pt" to="83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htuAEAAIADAAAOAAAAZHJzL2Uyb0RvYy54bWysU01vGyEQvVfqf0Dc613bdZ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BDBF3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1pt" to="73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vhugEAAIA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A3DC9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1pt" to="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82181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Kesinlikle </w:t>
      </w:r>
      <w:r>
        <w:rPr>
          <w:rFonts w:eastAsia="Times New Roman"/>
          <w:sz w:val="24"/>
          <w:szCs w:val="24"/>
        </w:rPr>
        <w:t>Önermem.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-25400</wp:posOffset>
                </wp:positionV>
                <wp:extent cx="1333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2815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2pt" to="83.6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-149225</wp:posOffset>
                </wp:positionV>
                <wp:extent cx="13335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DB9A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1.75pt" to="83.6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M3uAEAAIADAAAOAAAAZHJzL2Uyb0RvYy54bWysU01vGyEQvVfqf0Dc613bdZ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A2175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12.1pt" to="73.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-153670</wp:posOffset>
                </wp:positionV>
                <wp:extent cx="0" cy="1333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17DFC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-12.1pt" to="83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00" w:lineRule="exact"/>
        <w:rPr>
          <w:sz w:val="20"/>
          <w:szCs w:val="20"/>
        </w:rPr>
      </w:pPr>
    </w:p>
    <w:p w:rsidR="00FA6448" w:rsidRDefault="00FA6448">
      <w:pPr>
        <w:spacing w:line="339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Referans veren kişinin: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16510</wp:posOffset>
                </wp:positionV>
                <wp:extent cx="53124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7B48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.3pt" to="434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v4uQEAAIEDAAAOAAAAZHJzL2Uyb0RvYy54bWysU01vEzEQvSPxHyzfyW7SNpR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pacing w:line="2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ve Soyadı 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Ünvanı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Görevi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Tarih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</w:p>
    <w:p w:rsidR="00FA6448" w:rsidRDefault="00F82181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İş Adresi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</w:p>
    <w:p w:rsidR="00FA6448" w:rsidRDefault="00FA6448">
      <w:pPr>
        <w:spacing w:line="276" w:lineRule="exact"/>
        <w:rPr>
          <w:sz w:val="20"/>
          <w:szCs w:val="20"/>
        </w:rPr>
      </w:pPr>
    </w:p>
    <w:p w:rsidR="00FA6448" w:rsidRDefault="00F82181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Numarası ve E-posta adresi:</w:t>
      </w:r>
    </w:p>
    <w:p w:rsidR="00FA6448" w:rsidRDefault="00F821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198120</wp:posOffset>
                </wp:positionV>
                <wp:extent cx="53124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6EAFD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5.6pt" to="43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V4uQEAAIEDAAAOAAAAZHJzL2Uyb0RvYy54bWysU01vGyEQvVfqf0Dc6107iZu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6448" w:rsidRDefault="00FA6448">
      <w:pPr>
        <w:sectPr w:rsidR="00FA6448">
          <w:pgSz w:w="11900" w:h="16838"/>
          <w:pgMar w:top="1440" w:right="1440" w:bottom="569" w:left="1440" w:header="0" w:footer="0" w:gutter="0"/>
          <w:cols w:space="708" w:equalWidth="0">
            <w:col w:w="9026"/>
          </w:cols>
        </w:sectPr>
      </w:pPr>
    </w:p>
    <w:p w:rsidR="00FA6448" w:rsidRDefault="00FA6448">
      <w:pPr>
        <w:spacing w:line="320" w:lineRule="exact"/>
        <w:rPr>
          <w:sz w:val="20"/>
          <w:szCs w:val="20"/>
        </w:rPr>
      </w:pPr>
    </w:p>
    <w:p w:rsidR="00FA6448" w:rsidRDefault="00F82181">
      <w:pPr>
        <w:spacing w:line="235" w:lineRule="auto"/>
        <w:ind w:left="360" w:right="36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Lütfen, bu referansı bir zarfın içine koyarak kapatınız ve öğrenciye geri veriniz. Zarf </w:t>
      </w:r>
      <w:r>
        <w:rPr>
          <w:rFonts w:eastAsia="Times New Roman"/>
          <w:sz w:val="20"/>
          <w:szCs w:val="20"/>
        </w:rPr>
        <w:t>öğrencinin mülakatı sırasında açılacak ve öğrenciye gösterilmeyecektir. Gösterdiğiniz ilgi ve değerli zamanınız için teşekkür ederiz.</w:t>
      </w:r>
    </w:p>
    <w:sectPr w:rsidR="00FA6448">
      <w:type w:val="continuous"/>
      <w:pgSz w:w="11900" w:h="16838"/>
      <w:pgMar w:top="1440" w:right="1440" w:bottom="569" w:left="1440" w:header="0" w:footer="0" w:gutter="0"/>
      <w:cols w:space="708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48"/>
    <w:rsid w:val="00F82181"/>
    <w:rsid w:val="00F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608B-3E40-4E9C-A43F-8AD144E4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 Mektup Örnek</dc:title>
  <dc:creator>www.nedir.org</dc:creator>
  <cp:lastModifiedBy>mehmet genç</cp:lastModifiedBy>
  <cp:revision>2</cp:revision>
  <dcterms:created xsi:type="dcterms:W3CDTF">2019-08-22T07:20:00Z</dcterms:created>
  <dcterms:modified xsi:type="dcterms:W3CDTF">2019-08-22T07:20:00Z</dcterms:modified>
</cp:coreProperties>
</file>